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B1F50" w14:textId="77777777" w:rsidR="00DF7DF8" w:rsidRDefault="00DF7DF8" w:rsidP="009C75A3">
      <w:pPr>
        <w:pStyle w:val="ConsNormal"/>
        <w:widowControl/>
        <w:tabs>
          <w:tab w:val="left" w:pos="5595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3313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Генера</w:t>
      </w:r>
      <w:r w:rsidR="0073313A">
        <w:rPr>
          <w:rFonts w:ascii="Times New Roman" w:hAnsi="Times New Roman"/>
          <w:sz w:val="28"/>
          <w:szCs w:val="28"/>
        </w:rPr>
        <w:t>л</w:t>
      </w:r>
      <w:r w:rsidR="00622222">
        <w:rPr>
          <w:rFonts w:ascii="Times New Roman" w:hAnsi="Times New Roman"/>
          <w:sz w:val="28"/>
          <w:szCs w:val="28"/>
        </w:rPr>
        <w:t>ьному директору ООО «</w:t>
      </w:r>
      <w:proofErr w:type="spellStart"/>
      <w:r w:rsidR="00294CC1">
        <w:rPr>
          <w:rFonts w:ascii="Times New Roman" w:hAnsi="Times New Roman"/>
          <w:sz w:val="28"/>
          <w:szCs w:val="28"/>
        </w:rPr>
        <w:t>Индефини</w:t>
      </w:r>
      <w:proofErr w:type="spellEnd"/>
      <w:r w:rsidR="0073313A">
        <w:rPr>
          <w:rFonts w:ascii="Times New Roman" w:hAnsi="Times New Roman"/>
          <w:sz w:val="28"/>
          <w:szCs w:val="28"/>
        </w:rPr>
        <w:t>»</w:t>
      </w:r>
    </w:p>
    <w:p w14:paraId="41DD3926" w14:textId="6BCCA325" w:rsidR="00DF7DF8" w:rsidRPr="008F6515" w:rsidRDefault="00DF7DF8" w:rsidP="009C75A3">
      <w:pPr>
        <w:pStyle w:val="ConsNormal"/>
        <w:widowControl/>
        <w:tabs>
          <w:tab w:val="left" w:pos="5595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2222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294CC1">
        <w:rPr>
          <w:rFonts w:ascii="Times New Roman" w:hAnsi="Times New Roman"/>
          <w:sz w:val="28"/>
          <w:szCs w:val="28"/>
        </w:rPr>
        <w:t>Чэнь</w:t>
      </w:r>
      <w:proofErr w:type="spellEnd"/>
      <w:r w:rsidR="00294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CC1">
        <w:rPr>
          <w:rFonts w:ascii="Times New Roman" w:hAnsi="Times New Roman"/>
          <w:sz w:val="28"/>
          <w:szCs w:val="28"/>
        </w:rPr>
        <w:t>Чжен</w:t>
      </w:r>
      <w:r w:rsidR="00E3111B">
        <w:rPr>
          <w:rFonts w:ascii="Times New Roman" w:hAnsi="Times New Roman"/>
          <w:sz w:val="28"/>
          <w:szCs w:val="28"/>
        </w:rPr>
        <w:t>ь</w:t>
      </w:r>
      <w:proofErr w:type="spellEnd"/>
    </w:p>
    <w:p w14:paraId="5EE62EA9" w14:textId="77777777" w:rsidR="00DF7DF8" w:rsidRPr="008F6515" w:rsidRDefault="00DF7DF8" w:rsidP="009C75A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3313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F6515">
        <w:rPr>
          <w:rFonts w:ascii="Times New Roman" w:hAnsi="Times New Roman"/>
          <w:sz w:val="28"/>
          <w:szCs w:val="28"/>
        </w:rPr>
        <w:t>от 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3F98EAA7" w14:textId="77777777" w:rsidR="00DF7DF8" w:rsidRPr="008F6515" w:rsidRDefault="00DF7DF8" w:rsidP="009C75A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3313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паспорт серии_________________________</w:t>
      </w:r>
    </w:p>
    <w:p w14:paraId="686ED9AA" w14:textId="73160411" w:rsidR="00DF7DF8" w:rsidRPr="008F6515" w:rsidRDefault="00DF7DF8" w:rsidP="009C75A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3313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№ ___</w:t>
      </w:r>
      <w:r w:rsidR="00225819">
        <w:rPr>
          <w:rFonts w:ascii="Times New Roman" w:hAnsi="Times New Roman"/>
          <w:sz w:val="28"/>
          <w:szCs w:val="28"/>
        </w:rPr>
        <w:t>________________________________</w:t>
      </w:r>
    </w:p>
    <w:p w14:paraId="7FA13628" w14:textId="77777777" w:rsidR="00DF7DF8" w:rsidRDefault="00DF7DF8" w:rsidP="009C75A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3313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F6515">
        <w:rPr>
          <w:rFonts w:ascii="Times New Roman" w:hAnsi="Times New Roman"/>
          <w:sz w:val="28"/>
          <w:szCs w:val="28"/>
        </w:rPr>
        <w:t>кем выдан 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66A78FD8" w14:textId="77777777" w:rsidR="00EF4077" w:rsidRPr="008F6515" w:rsidRDefault="00EF4077" w:rsidP="009C75A3">
      <w:pPr>
        <w:pStyle w:val="ConsNormal"/>
        <w:widowControl/>
        <w:tabs>
          <w:tab w:val="left" w:pos="456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</w:t>
      </w:r>
    </w:p>
    <w:p w14:paraId="4546404A" w14:textId="77777777" w:rsidR="00DF7DF8" w:rsidRPr="008F6515" w:rsidRDefault="00DF7DF8" w:rsidP="009C75A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313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F6515">
        <w:rPr>
          <w:rFonts w:ascii="Times New Roman" w:hAnsi="Times New Roman"/>
          <w:sz w:val="28"/>
          <w:szCs w:val="28"/>
        </w:rPr>
        <w:t>дата выдачи 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331D2329" w14:textId="77777777" w:rsidR="00DF7DF8" w:rsidRPr="008F6515" w:rsidRDefault="00DF7DF8" w:rsidP="009C75A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313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F6515">
        <w:rPr>
          <w:rFonts w:ascii="Times New Roman" w:hAnsi="Times New Roman"/>
          <w:sz w:val="28"/>
          <w:szCs w:val="28"/>
        </w:rPr>
        <w:t>проживающего по адресу: _________</w:t>
      </w:r>
      <w:r>
        <w:rPr>
          <w:rFonts w:ascii="Times New Roman" w:hAnsi="Times New Roman"/>
          <w:sz w:val="28"/>
          <w:szCs w:val="28"/>
        </w:rPr>
        <w:t>_____</w:t>
      </w:r>
    </w:p>
    <w:p w14:paraId="7FDAB249" w14:textId="77777777" w:rsidR="00DF7DF8" w:rsidRDefault="0073313A" w:rsidP="009C75A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F7DF8">
        <w:rPr>
          <w:rFonts w:ascii="Times New Roman" w:hAnsi="Times New Roman"/>
          <w:sz w:val="28"/>
          <w:szCs w:val="28"/>
        </w:rPr>
        <w:t xml:space="preserve">                           </w:t>
      </w:r>
      <w:r w:rsidR="00DF7DF8" w:rsidRPr="008F6515">
        <w:rPr>
          <w:rFonts w:ascii="Times New Roman" w:hAnsi="Times New Roman"/>
          <w:sz w:val="28"/>
          <w:szCs w:val="28"/>
        </w:rPr>
        <w:t>________________________________</w:t>
      </w:r>
      <w:r w:rsidR="00DF7DF8">
        <w:rPr>
          <w:rFonts w:ascii="Times New Roman" w:hAnsi="Times New Roman"/>
          <w:sz w:val="28"/>
          <w:szCs w:val="28"/>
        </w:rPr>
        <w:t>_____</w:t>
      </w:r>
    </w:p>
    <w:p w14:paraId="3FFAA841" w14:textId="181522DF" w:rsidR="00225819" w:rsidRPr="00F44081" w:rsidRDefault="00EF4077" w:rsidP="00225819">
      <w:pPr>
        <w:pStyle w:val="ConsNormal"/>
        <w:widowControl/>
        <w:tabs>
          <w:tab w:val="left" w:pos="45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</w:t>
      </w:r>
      <w:r w:rsidR="00225819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тел.:___</w:t>
      </w:r>
      <w:r w:rsidR="00F44081">
        <w:rPr>
          <w:rFonts w:ascii="Times New Roman" w:hAnsi="Times New Roman"/>
          <w:sz w:val="28"/>
          <w:szCs w:val="28"/>
        </w:rPr>
        <w:t>_______________________________</w:t>
      </w:r>
    </w:p>
    <w:p w14:paraId="23560284" w14:textId="77777777" w:rsidR="00DF7DF8" w:rsidRPr="008F6515" w:rsidRDefault="009C75A3" w:rsidP="009C75A3">
      <w:pPr>
        <w:pStyle w:val="Con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Заказ №______________________</w:t>
      </w:r>
      <w:r>
        <w:rPr>
          <w:rFonts w:ascii="Times New Roman" w:hAnsi="Times New Roman"/>
          <w:sz w:val="28"/>
          <w:szCs w:val="28"/>
        </w:rPr>
        <w:softHyphen/>
        <w:t>_________</w:t>
      </w:r>
    </w:p>
    <w:p w14:paraId="35AB3EF2" w14:textId="77777777" w:rsidR="00DF7DF8" w:rsidRPr="008F6515" w:rsidRDefault="00DF7DF8" w:rsidP="00DF7DF8">
      <w:pPr>
        <w:pStyle w:val="ConsNormal"/>
        <w:widowControl/>
        <w:tabs>
          <w:tab w:val="left" w:pos="559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059A9E36" w14:textId="5A9966CD" w:rsidR="00DF7DF8" w:rsidRPr="00EF4077" w:rsidRDefault="00DF7DF8" w:rsidP="00EF4077">
      <w:pPr>
        <w:pStyle w:val="ConsNormal"/>
        <w:widowControl/>
        <w:tabs>
          <w:tab w:val="left" w:pos="559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 xml:space="preserve">        </w:t>
      </w:r>
      <w:r w:rsidRPr="004E1022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на возврат</w:t>
      </w:r>
      <w:r w:rsidR="00F44081">
        <w:rPr>
          <w:rFonts w:ascii="Times New Roman" w:hAnsi="Times New Roman"/>
          <w:b/>
          <w:sz w:val="24"/>
          <w:szCs w:val="24"/>
        </w:rPr>
        <w:t xml:space="preserve"> (обмен)</w:t>
      </w:r>
      <w:r>
        <w:rPr>
          <w:rFonts w:ascii="Times New Roman" w:hAnsi="Times New Roman"/>
          <w:b/>
          <w:sz w:val="24"/>
          <w:szCs w:val="24"/>
        </w:rPr>
        <w:t xml:space="preserve"> товара</w:t>
      </w:r>
    </w:p>
    <w:p w14:paraId="17B43E5C" w14:textId="77777777" w:rsidR="00DF7DF8" w:rsidRPr="008F6515" w:rsidRDefault="00DF7DF8" w:rsidP="00DF7DF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14:paraId="78C9007F" w14:textId="44505F37" w:rsidR="00DF7DF8" w:rsidRPr="008F6515" w:rsidRDefault="00225819" w:rsidP="00DF7DF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</w:t>
      </w:r>
      <w:r w:rsidR="00DF7DF8" w:rsidRPr="008F6515">
        <w:rPr>
          <w:rFonts w:ascii="Times New Roman" w:hAnsi="Times New Roman"/>
          <w:sz w:val="28"/>
          <w:szCs w:val="28"/>
        </w:rPr>
        <w:t xml:space="preserve"> обменять (принять) товар</w:t>
      </w:r>
      <w:r w:rsidR="000D5B37">
        <w:rPr>
          <w:rFonts w:ascii="Times New Roman" w:hAnsi="Times New Roman"/>
          <w:sz w:val="28"/>
          <w:szCs w:val="28"/>
        </w:rPr>
        <w:t>,</w:t>
      </w:r>
      <w:r w:rsidR="00DF7DF8" w:rsidRPr="008F6515">
        <w:rPr>
          <w:rFonts w:ascii="Times New Roman" w:hAnsi="Times New Roman"/>
          <w:sz w:val="28"/>
          <w:szCs w:val="28"/>
        </w:rPr>
        <w:t xml:space="preserve"> приобретенный (дата) ________________</w:t>
      </w:r>
    </w:p>
    <w:p w14:paraId="5225075D" w14:textId="77777777" w:rsidR="00DF7DF8" w:rsidRDefault="000D5B37" w:rsidP="00DF7DF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6337">
        <w:rPr>
          <w:rFonts w:ascii="Times New Roman" w:hAnsi="Times New Roman"/>
          <w:sz w:val="28"/>
          <w:szCs w:val="28"/>
        </w:rPr>
        <w:t xml:space="preserve"> интернет-</w:t>
      </w:r>
      <w:r w:rsidR="00DF7DF8">
        <w:rPr>
          <w:rFonts w:ascii="Times New Roman" w:hAnsi="Times New Roman"/>
          <w:sz w:val="28"/>
          <w:szCs w:val="28"/>
        </w:rPr>
        <w:t xml:space="preserve"> магазине «</w:t>
      </w:r>
      <w:r w:rsidR="00294CC1">
        <w:rPr>
          <w:rFonts w:ascii="Times New Roman" w:hAnsi="Times New Roman"/>
          <w:sz w:val="28"/>
          <w:szCs w:val="28"/>
          <w:lang w:val="en-US"/>
        </w:rPr>
        <w:t>www</w:t>
      </w:r>
      <w:r w:rsidR="00294CC1">
        <w:rPr>
          <w:rFonts w:ascii="Times New Roman" w:hAnsi="Times New Roman"/>
          <w:sz w:val="28"/>
          <w:szCs w:val="28"/>
        </w:rPr>
        <w:t>.</w:t>
      </w:r>
      <w:proofErr w:type="spellStart"/>
      <w:r w:rsidR="00294CC1">
        <w:rPr>
          <w:rFonts w:ascii="Times New Roman" w:hAnsi="Times New Roman"/>
          <w:sz w:val="28"/>
          <w:szCs w:val="28"/>
          <w:lang w:val="en-US"/>
        </w:rPr>
        <w:t>indefini</w:t>
      </w:r>
      <w:proofErr w:type="spellEnd"/>
      <w:r w:rsidR="00294CC1">
        <w:rPr>
          <w:rFonts w:ascii="Times New Roman" w:hAnsi="Times New Roman"/>
          <w:sz w:val="28"/>
          <w:szCs w:val="28"/>
        </w:rPr>
        <w:t>.</w:t>
      </w:r>
      <w:proofErr w:type="spellStart"/>
      <w:r w:rsidR="00294C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F7DF8" w:rsidRPr="008F6515">
        <w:rPr>
          <w:rFonts w:ascii="Times New Roman" w:hAnsi="Times New Roman"/>
          <w:sz w:val="28"/>
          <w:szCs w:val="28"/>
        </w:rPr>
        <w:t>»</w:t>
      </w:r>
      <w:r w:rsidRPr="000D5B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 w:rsidR="00294CC1">
        <w:rPr>
          <w:rFonts w:ascii="Times New Roman" w:hAnsi="Times New Roman"/>
          <w:sz w:val="28"/>
          <w:szCs w:val="28"/>
        </w:rPr>
        <w:t>Индефини</w:t>
      </w:r>
      <w:proofErr w:type="spellEnd"/>
      <w:r w:rsidR="00FE759B">
        <w:rPr>
          <w:rFonts w:ascii="Times New Roman" w:hAnsi="Times New Roman"/>
          <w:sz w:val="28"/>
          <w:szCs w:val="28"/>
        </w:rPr>
        <w:t>»)</w:t>
      </w:r>
    </w:p>
    <w:p w14:paraId="7198651B" w14:textId="77777777" w:rsidR="00FE759B" w:rsidRPr="008F6515" w:rsidRDefault="00FE759B" w:rsidP="00DF7DF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62"/>
        <w:gridCol w:w="2499"/>
        <w:gridCol w:w="1276"/>
        <w:gridCol w:w="2518"/>
      </w:tblGrid>
      <w:tr w:rsidR="00DF7DF8" w:rsidRPr="008F6515" w14:paraId="55F86CCA" w14:textId="77777777" w:rsidTr="00E524BD">
        <w:trPr>
          <w:trHeight w:val="499"/>
        </w:trPr>
        <w:tc>
          <w:tcPr>
            <w:tcW w:w="484" w:type="dxa"/>
            <w:shd w:val="clear" w:color="auto" w:fill="auto"/>
          </w:tcPr>
          <w:p w14:paraId="7E6BB357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62" w:type="dxa"/>
            <w:shd w:val="clear" w:color="auto" w:fill="auto"/>
          </w:tcPr>
          <w:p w14:paraId="04CC1E99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515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499" w:type="dxa"/>
            <w:shd w:val="clear" w:color="auto" w:fill="auto"/>
          </w:tcPr>
          <w:p w14:paraId="25BE8F27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515">
              <w:rPr>
                <w:rFonts w:ascii="Times New Roman" w:hAnsi="Times New Roman"/>
                <w:sz w:val="28"/>
                <w:szCs w:val="28"/>
              </w:rPr>
              <w:t>Артикул/Цвет</w:t>
            </w:r>
          </w:p>
        </w:tc>
        <w:tc>
          <w:tcPr>
            <w:tcW w:w="1276" w:type="dxa"/>
            <w:shd w:val="clear" w:color="auto" w:fill="auto"/>
          </w:tcPr>
          <w:p w14:paraId="1A868E28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515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</w:tc>
        <w:tc>
          <w:tcPr>
            <w:tcW w:w="2518" w:type="dxa"/>
            <w:shd w:val="clear" w:color="auto" w:fill="auto"/>
          </w:tcPr>
          <w:p w14:paraId="370856D8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515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DF7DF8" w:rsidRPr="008F6515" w14:paraId="4CF67258" w14:textId="77777777" w:rsidTr="00E524BD">
        <w:tc>
          <w:tcPr>
            <w:tcW w:w="484" w:type="dxa"/>
            <w:shd w:val="clear" w:color="auto" w:fill="auto"/>
          </w:tcPr>
          <w:p w14:paraId="367276CC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14:paraId="60443BC9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14:paraId="34B67965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75BD655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793A4F05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DF8" w:rsidRPr="008F6515" w14:paraId="68031828" w14:textId="77777777" w:rsidTr="00E524BD">
        <w:tc>
          <w:tcPr>
            <w:tcW w:w="484" w:type="dxa"/>
            <w:shd w:val="clear" w:color="auto" w:fill="auto"/>
          </w:tcPr>
          <w:p w14:paraId="258D79CE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14:paraId="3F869386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14:paraId="28D664A8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3E046DD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0E0B7138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DF8" w:rsidRPr="008F6515" w14:paraId="1A7366A7" w14:textId="77777777" w:rsidTr="00E524BD">
        <w:tc>
          <w:tcPr>
            <w:tcW w:w="484" w:type="dxa"/>
            <w:shd w:val="clear" w:color="auto" w:fill="auto"/>
          </w:tcPr>
          <w:p w14:paraId="59C293D1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14:paraId="18AD983D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14:paraId="56B6116F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1C7AEC9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0489183C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DF8" w:rsidRPr="008F6515" w14:paraId="2C28EAAD" w14:textId="77777777" w:rsidTr="00E524BD">
        <w:tc>
          <w:tcPr>
            <w:tcW w:w="484" w:type="dxa"/>
            <w:shd w:val="clear" w:color="auto" w:fill="auto"/>
          </w:tcPr>
          <w:p w14:paraId="5835D8A0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14:paraId="24C468AA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14:paraId="1DF002DF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BAAF8EF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091CAD16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DF8" w:rsidRPr="008F6515" w14:paraId="16BC1193" w14:textId="77777777" w:rsidTr="00E524BD">
        <w:tc>
          <w:tcPr>
            <w:tcW w:w="484" w:type="dxa"/>
            <w:shd w:val="clear" w:color="auto" w:fill="auto"/>
          </w:tcPr>
          <w:p w14:paraId="38BFC5D7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14:paraId="30159E86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14:paraId="486F5737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271BF54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10C5FE5E" w14:textId="77777777" w:rsidR="00DF7DF8" w:rsidRPr="008F6515" w:rsidRDefault="00DF7DF8" w:rsidP="00E524BD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FAFB6F" w14:textId="77777777" w:rsidR="00DF7DF8" w:rsidRPr="008F6515" w:rsidRDefault="00DF7DF8" w:rsidP="00DF7DF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14:paraId="028CB2A9" w14:textId="77777777" w:rsidR="00DF7DF8" w:rsidRPr="008F6515" w:rsidRDefault="00DF7DF8" w:rsidP="00DF7DF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>на  общую сумму _________________ (сумма прописью)</w:t>
      </w:r>
    </w:p>
    <w:p w14:paraId="1E12CEB4" w14:textId="1746741E" w:rsidR="00DF7DF8" w:rsidRPr="008F6515" w:rsidRDefault="00DF7DF8" w:rsidP="00DF7DF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52908B2F" w14:textId="77777777" w:rsidR="00DF7DF8" w:rsidRPr="008F6515" w:rsidRDefault="00DF7DF8" w:rsidP="00DF7DF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>По причине: ____________________________________________________________</w:t>
      </w:r>
    </w:p>
    <w:p w14:paraId="0E3861F8" w14:textId="77777777" w:rsidR="00DF7DF8" w:rsidRPr="00C629FB" w:rsidRDefault="00DF7DF8" w:rsidP="00DF7DF8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</w:p>
    <w:p w14:paraId="24131D0B" w14:textId="0D8BACC7" w:rsidR="00DF7DF8" w:rsidRPr="00F44081" w:rsidRDefault="000D5B37" w:rsidP="00DF7DF8">
      <w:pPr>
        <w:pStyle w:val="ConsNormal"/>
        <w:widowControl/>
        <w:ind w:firstLine="0"/>
        <w:rPr>
          <w:rFonts w:ascii="Times New Roman" w:hAnsi="Times New Roman"/>
        </w:rPr>
      </w:pPr>
      <w:r w:rsidRPr="00F44081">
        <w:rPr>
          <w:rFonts w:ascii="Times New Roman" w:hAnsi="Times New Roman"/>
        </w:rPr>
        <w:t>На основании выше</w:t>
      </w:r>
      <w:r w:rsidR="009C2C20" w:rsidRPr="00F44081">
        <w:rPr>
          <w:rFonts w:ascii="Times New Roman" w:hAnsi="Times New Roman"/>
        </w:rPr>
        <w:t xml:space="preserve"> </w:t>
      </w:r>
      <w:r w:rsidRPr="00F44081">
        <w:rPr>
          <w:rFonts w:ascii="Times New Roman" w:hAnsi="Times New Roman"/>
        </w:rPr>
        <w:t xml:space="preserve">изложенного и </w:t>
      </w:r>
      <w:r w:rsidR="00DF7DF8" w:rsidRPr="00F44081">
        <w:rPr>
          <w:rFonts w:ascii="Times New Roman" w:hAnsi="Times New Roman"/>
        </w:rPr>
        <w:t xml:space="preserve"> в соответствии с Законом </w:t>
      </w:r>
      <w:r w:rsidRPr="00F44081">
        <w:rPr>
          <w:rFonts w:ascii="Times New Roman" w:hAnsi="Times New Roman"/>
        </w:rPr>
        <w:t>РФ «О защите прав потребителей»</w:t>
      </w:r>
    </w:p>
    <w:p w14:paraId="0C4E0072" w14:textId="77777777" w:rsidR="00DF7DF8" w:rsidRPr="00F44081" w:rsidRDefault="00DF7DF8" w:rsidP="00DF7DF8">
      <w:pPr>
        <w:pStyle w:val="ConsNormal"/>
        <w:widowControl/>
        <w:ind w:firstLine="0"/>
        <w:rPr>
          <w:rFonts w:ascii="Times New Roman" w:hAnsi="Times New Roman"/>
        </w:rPr>
      </w:pPr>
      <w:r w:rsidRPr="00F44081">
        <w:rPr>
          <w:rFonts w:ascii="Times New Roman" w:hAnsi="Times New Roman"/>
        </w:rPr>
        <w:t>прошу расторгнуть со мной договор купли-продажи, принять возврат и вернуть уплаченную сумму в полном размере, за исключением расходов на доставку возвращенного товара в соответствии со статьей 26.1 Закона РФ «О Защите прав потребителей».</w:t>
      </w:r>
    </w:p>
    <w:p w14:paraId="2773D9E6" w14:textId="77777777" w:rsidR="00DF7DF8" w:rsidRPr="00C629FB" w:rsidRDefault="00DF7DF8" w:rsidP="00DF7DF8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27B2725" w14:textId="77777777" w:rsidR="00FD2700" w:rsidRDefault="00050EC2" w:rsidP="00050EC2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050EC2">
        <w:rPr>
          <w:rFonts w:ascii="Times New Roman" w:hAnsi="Times New Roman"/>
          <w:sz w:val="24"/>
        </w:rPr>
        <w:t>Просьба возврат денежных средств осуществить</w:t>
      </w:r>
      <w:r w:rsidR="00FD2700">
        <w:rPr>
          <w:rFonts w:ascii="Times New Roman" w:hAnsi="Times New Roman"/>
          <w:sz w:val="24"/>
        </w:rPr>
        <w:t xml:space="preserve"> (на выбор):</w:t>
      </w:r>
      <w:r w:rsidRPr="00050EC2">
        <w:rPr>
          <w:rFonts w:ascii="Times New Roman" w:hAnsi="Times New Roman"/>
          <w:sz w:val="24"/>
        </w:rPr>
        <w:t xml:space="preserve"> </w:t>
      </w:r>
    </w:p>
    <w:p w14:paraId="69998111" w14:textId="77777777" w:rsidR="00050EC2" w:rsidRDefault="00FD2700" w:rsidP="00050EC2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</w:t>
      </w:r>
      <w:r w:rsidR="00050EC2" w:rsidRPr="00050EC2">
        <w:rPr>
          <w:rFonts w:ascii="Times New Roman" w:hAnsi="Times New Roman"/>
          <w:sz w:val="24"/>
        </w:rPr>
        <w:t>через почтовый</w:t>
      </w:r>
      <w:r w:rsidR="00380DFD">
        <w:rPr>
          <w:rFonts w:ascii="Times New Roman" w:hAnsi="Times New Roman"/>
          <w:sz w:val="24"/>
        </w:rPr>
        <w:t xml:space="preserve"> перевод</w:t>
      </w:r>
      <w:r w:rsidR="000D69F5">
        <w:rPr>
          <w:rFonts w:ascii="Times New Roman" w:hAnsi="Times New Roman"/>
          <w:sz w:val="24"/>
        </w:rPr>
        <w:t>,</w:t>
      </w:r>
      <w:r w:rsidR="00380DFD">
        <w:rPr>
          <w:rFonts w:ascii="Times New Roman" w:hAnsi="Times New Roman"/>
          <w:sz w:val="24"/>
        </w:rPr>
        <w:t xml:space="preserve"> по адресу:</w:t>
      </w:r>
      <w:r>
        <w:rPr>
          <w:rFonts w:ascii="Times New Roman" w:hAnsi="Times New Roman"/>
          <w:sz w:val="24"/>
        </w:rPr>
        <w:t>_______________________________________________</w:t>
      </w:r>
    </w:p>
    <w:p w14:paraId="40F96615" w14:textId="77777777" w:rsidR="00380DFD" w:rsidRDefault="00380DFD" w:rsidP="00050EC2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 w:rsidR="00FD2700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3ACE059A" w14:textId="77777777" w:rsidR="008D4BDA" w:rsidRDefault="00FD2700" w:rsidP="00DF7DF8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2)на мой расчётный счёт</w:t>
      </w:r>
      <w:r w:rsidR="008D4BDA">
        <w:rPr>
          <w:rFonts w:ascii="Times New Roman" w:hAnsi="Times New Roman"/>
          <w:sz w:val="24"/>
          <w:szCs w:val="24"/>
        </w:rPr>
        <w:t xml:space="preserve"> (ТОЛЬКО ДЛЯ ЖИТЕЛЕЙ РОССИИ):</w:t>
      </w:r>
    </w:p>
    <w:p w14:paraId="0CB9B3D9" w14:textId="77777777" w:rsidR="00DF7DF8" w:rsidRDefault="008D4BDA" w:rsidP="00DF7DF8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выборе этого способа возврата денежных средств, нужно заполнить приложение №1</w:t>
      </w:r>
    </w:p>
    <w:p w14:paraId="4B354993" w14:textId="77777777" w:rsidR="00FD2700" w:rsidRPr="00C629FB" w:rsidRDefault="00FD2700" w:rsidP="00DF7DF8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</w:p>
    <w:p w14:paraId="565459A7" w14:textId="77777777" w:rsidR="00DF7DF8" w:rsidRPr="00C629FB" w:rsidRDefault="00DF7DF8" w:rsidP="00DF7DF8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  <w:r w:rsidRPr="00C629FB">
        <w:rPr>
          <w:rFonts w:ascii="Times New Roman" w:hAnsi="Times New Roman"/>
          <w:sz w:val="24"/>
          <w:szCs w:val="24"/>
        </w:rPr>
        <w:t>Подпись ______________________ / ______________/</w:t>
      </w:r>
    </w:p>
    <w:p w14:paraId="7D003FEB" w14:textId="77777777" w:rsidR="00DF7DF8" w:rsidRPr="00C629FB" w:rsidRDefault="00DF7DF8" w:rsidP="00DF7DF8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</w:p>
    <w:p w14:paraId="0DA11BED" w14:textId="77777777" w:rsidR="00DF7DF8" w:rsidRPr="00C629FB" w:rsidRDefault="00DF7DF8" w:rsidP="00DF7DF8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  <w:r w:rsidRPr="00C629FB">
        <w:rPr>
          <w:rFonts w:ascii="Times New Roman" w:hAnsi="Times New Roman"/>
          <w:sz w:val="24"/>
          <w:szCs w:val="24"/>
        </w:rPr>
        <w:t>Дата _______________</w:t>
      </w:r>
    </w:p>
    <w:p w14:paraId="78B908D1" w14:textId="77777777" w:rsidR="00DF7DF8" w:rsidRDefault="00DF7DF8" w:rsidP="00DF7DF8">
      <w:pPr>
        <w:rPr>
          <w:rFonts w:ascii="Courier New" w:hAnsi="Courier New"/>
          <w:sz w:val="24"/>
          <w:szCs w:val="24"/>
        </w:rPr>
      </w:pPr>
    </w:p>
    <w:p w14:paraId="6D944331" w14:textId="77777777" w:rsidR="00DF7DF8" w:rsidRPr="008F6515" w:rsidRDefault="00DF7DF8" w:rsidP="00DF7DF8">
      <w:r w:rsidRPr="008F6515">
        <w:t xml:space="preserve">Настоящим, в соответствии с ч.2 ст.158 ГК РФ, </w:t>
      </w:r>
      <w:r>
        <w:t>я даю ООО «</w:t>
      </w:r>
      <w:r w:rsidR="00294CC1">
        <w:t>Индефини</w:t>
      </w:r>
      <w:r w:rsidRPr="008F6515">
        <w:t>»,</w:t>
      </w:r>
      <w:r>
        <w:t xml:space="preserve"> </w:t>
      </w:r>
      <w:r w:rsidRPr="008F6515">
        <w:t xml:space="preserve">далее Предприятие, согласие на обработку и использование моих персональных данных согласно ст.3 ФЗ </w:t>
      </w:r>
      <w:r>
        <w:t>«</w:t>
      </w:r>
      <w:r w:rsidRPr="008F6515">
        <w:t>О персональных данных» от 27.07.2006г. в целях</w:t>
      </w:r>
      <w:proofErr w:type="gramStart"/>
      <w:r w:rsidRPr="008F6515">
        <w:t xml:space="preserve"> ,</w:t>
      </w:r>
      <w:proofErr w:type="gramEnd"/>
      <w:r>
        <w:t xml:space="preserve"> </w:t>
      </w:r>
      <w:r w:rsidRPr="008F6515">
        <w:t>определенных Уставом Предприятия без ограничения срока действия.</w:t>
      </w:r>
    </w:p>
    <w:p w14:paraId="6BE2A602" w14:textId="77777777" w:rsidR="00DF7DF8" w:rsidRPr="008F6515" w:rsidRDefault="00DF7DF8" w:rsidP="00DF7DF8">
      <w:r w:rsidRPr="008F6515">
        <w:t>С правилами возврата ознакомлен и согласен.</w:t>
      </w:r>
    </w:p>
    <w:p w14:paraId="71079AA0" w14:textId="296CD9FE" w:rsidR="00A174B6" w:rsidRDefault="00DF7DF8">
      <w:r w:rsidRPr="008F6515">
        <w:t>Достоверность указанных в заявлении данных подтверждаю.</w:t>
      </w:r>
      <w:r w:rsidR="00214CAA">
        <w:br/>
      </w:r>
      <w:r w:rsidR="00214CAA" w:rsidRPr="009C2C20">
        <w:rPr>
          <w:sz w:val="18"/>
          <w:szCs w:val="18"/>
        </w:rPr>
        <w:br/>
      </w:r>
      <w:r w:rsidR="00C70E9D" w:rsidRPr="009C2C20">
        <w:rPr>
          <w:sz w:val="18"/>
          <w:szCs w:val="18"/>
        </w:rPr>
        <w:t>Подписывается менеджеро</w:t>
      </w:r>
      <w:r w:rsidR="00395AF4" w:rsidRPr="009C2C20">
        <w:rPr>
          <w:sz w:val="18"/>
          <w:szCs w:val="18"/>
        </w:rPr>
        <w:t xml:space="preserve">м. </w:t>
      </w:r>
      <w:r w:rsidR="00214CAA" w:rsidRPr="009C2C20">
        <w:rPr>
          <w:sz w:val="18"/>
          <w:szCs w:val="18"/>
        </w:rPr>
        <w:t>Товар принял: ______________________ ФИО/подпись____________ дата_________</w:t>
      </w:r>
    </w:p>
    <w:sectPr w:rsidR="00A174B6" w:rsidSect="009057D5">
      <w:pgSz w:w="11906" w:h="16838"/>
      <w:pgMar w:top="284" w:right="849" w:bottom="567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F8"/>
    <w:rsid w:val="00050EC2"/>
    <w:rsid w:val="000D5B37"/>
    <w:rsid w:val="000D69F5"/>
    <w:rsid w:val="001728F6"/>
    <w:rsid w:val="001A6687"/>
    <w:rsid w:val="00214CAA"/>
    <w:rsid w:val="00225819"/>
    <w:rsid w:val="0027438C"/>
    <w:rsid w:val="00294CC1"/>
    <w:rsid w:val="00294DC6"/>
    <w:rsid w:val="00366C7C"/>
    <w:rsid w:val="00380DFD"/>
    <w:rsid w:val="00395AF4"/>
    <w:rsid w:val="003A6A3D"/>
    <w:rsid w:val="004A6DC5"/>
    <w:rsid w:val="00512127"/>
    <w:rsid w:val="005347A3"/>
    <w:rsid w:val="005860FD"/>
    <w:rsid w:val="005B20D6"/>
    <w:rsid w:val="00622222"/>
    <w:rsid w:val="006327D7"/>
    <w:rsid w:val="0073313A"/>
    <w:rsid w:val="008D4BDA"/>
    <w:rsid w:val="009354D1"/>
    <w:rsid w:val="009C2C20"/>
    <w:rsid w:val="009C75A3"/>
    <w:rsid w:val="00A83E8A"/>
    <w:rsid w:val="00C70E9D"/>
    <w:rsid w:val="00C719EA"/>
    <w:rsid w:val="00C9330E"/>
    <w:rsid w:val="00CA6337"/>
    <w:rsid w:val="00CC0ACA"/>
    <w:rsid w:val="00D15B41"/>
    <w:rsid w:val="00DF7DF8"/>
    <w:rsid w:val="00E207B0"/>
    <w:rsid w:val="00E3111B"/>
    <w:rsid w:val="00E446FC"/>
    <w:rsid w:val="00EE697F"/>
    <w:rsid w:val="00EF4077"/>
    <w:rsid w:val="00F44081"/>
    <w:rsid w:val="00FB5189"/>
    <w:rsid w:val="00FD2700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2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7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7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Indefini_Nastya</cp:lastModifiedBy>
  <cp:revision>3</cp:revision>
  <cp:lastPrinted>2014-10-02T10:05:00Z</cp:lastPrinted>
  <dcterms:created xsi:type="dcterms:W3CDTF">2022-12-06T05:10:00Z</dcterms:created>
  <dcterms:modified xsi:type="dcterms:W3CDTF">2022-12-06T06:25:00Z</dcterms:modified>
</cp:coreProperties>
</file>